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B8A" w:rsidRDefault="00867B8A"/>
    <w:p w:rsidR="009D4AF2" w:rsidRPr="00595FF6" w:rsidRDefault="009D4AF2" w:rsidP="00C0185B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752FDA" w:rsidRDefault="009D4AF2" w:rsidP="00752FDA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C0185B">
        <w:rPr>
          <w:rFonts w:ascii="Arial" w:hAnsi="Arial" w:cs="Arial"/>
          <w:b/>
          <w:sz w:val="24"/>
          <w:szCs w:val="24"/>
        </w:rPr>
        <w:t>я</w:t>
      </w:r>
      <w:r w:rsidR="00752FDA">
        <w:rPr>
          <w:rFonts w:ascii="Arial" w:hAnsi="Arial" w:cs="Arial"/>
          <w:b/>
          <w:sz w:val="24"/>
          <w:szCs w:val="24"/>
        </w:rPr>
        <w:t xml:space="preserve"> и </w:t>
      </w:r>
      <w:r w:rsidR="00C0185B">
        <w:rPr>
          <w:rFonts w:ascii="Arial" w:hAnsi="Arial" w:cs="Arial"/>
          <w:b/>
          <w:bCs/>
          <w:sz w:val="24"/>
          <w:szCs w:val="24"/>
        </w:rPr>
        <w:t>его</w:t>
      </w:r>
      <w:r w:rsidRPr="002637DD">
        <w:rPr>
          <w:rFonts w:ascii="Arial" w:hAnsi="Arial" w:cs="Arial"/>
          <w:b/>
          <w:bCs/>
          <w:sz w:val="24"/>
          <w:szCs w:val="24"/>
        </w:rPr>
        <w:t xml:space="preserve"> заместителей </w:t>
      </w:r>
    </w:p>
    <w:p w:rsidR="009D4AF2" w:rsidRPr="002637DD" w:rsidRDefault="00C0185B" w:rsidP="00752FDA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МКОУ «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Пичугинская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основная общеобразовательная школа»</w:t>
      </w:r>
      <w:r w:rsidR="00752FDA">
        <w:rPr>
          <w:rFonts w:ascii="Arial" w:hAnsi="Arial" w:cs="Arial"/>
          <w:b/>
          <w:sz w:val="24"/>
          <w:szCs w:val="24"/>
        </w:rPr>
        <w:t xml:space="preserve"> за 20</w:t>
      </w:r>
      <w:r w:rsidR="00E85EC9">
        <w:rPr>
          <w:rFonts w:ascii="Arial" w:hAnsi="Arial" w:cs="Arial"/>
          <w:b/>
          <w:sz w:val="24"/>
          <w:szCs w:val="24"/>
        </w:rPr>
        <w:t>20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9D4AF2" w:rsidRDefault="009D4AF2"/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D43E7B" w:rsidRPr="00595FF6" w:rsidTr="00E85EC9">
        <w:tc>
          <w:tcPr>
            <w:tcW w:w="851" w:type="dxa"/>
            <w:shd w:val="clear" w:color="auto" w:fill="auto"/>
          </w:tcPr>
          <w:p w:rsidR="00D43E7B" w:rsidRPr="00595FF6" w:rsidRDefault="00D43E7B" w:rsidP="00E85EC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D43E7B" w:rsidRPr="00595FF6" w:rsidRDefault="00D43E7B" w:rsidP="00E85EC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D43E7B" w:rsidRPr="00595FF6" w:rsidRDefault="00D43E7B" w:rsidP="00E85EC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D43E7B" w:rsidRPr="00595FF6" w:rsidRDefault="00D43E7B" w:rsidP="00E85EC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D43E7B" w:rsidRPr="00595FF6" w:rsidRDefault="00D43E7B" w:rsidP="00E85EC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D43E7B" w:rsidRPr="00595FF6" w:rsidTr="00C0185B">
        <w:trPr>
          <w:trHeight w:val="792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43E7B" w:rsidRPr="00595FF6" w:rsidRDefault="00D43E7B" w:rsidP="00E85EC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752FDA" w:rsidRDefault="00752FDA" w:rsidP="00C0185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43E7B" w:rsidRPr="009B5828" w:rsidRDefault="00C0185B" w:rsidP="00C0185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="00D43E7B" w:rsidRPr="009B5828">
              <w:rPr>
                <w:rFonts w:ascii="Arial" w:hAnsi="Arial" w:cs="Arial"/>
                <w:sz w:val="20"/>
                <w:szCs w:val="20"/>
              </w:rPr>
              <w:t xml:space="preserve">иректор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752FDA" w:rsidRDefault="00752FDA" w:rsidP="00E85EC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43E7B" w:rsidRPr="009B5828" w:rsidRDefault="00752FDA" w:rsidP="00E85EC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Шадрина Наталья Викторовна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E85EC9" w:rsidRDefault="00E85EC9" w:rsidP="00E85EC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52FDA" w:rsidRPr="009B5828" w:rsidRDefault="00E85EC9" w:rsidP="00E85EC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36171,58</w:t>
            </w:r>
          </w:p>
        </w:tc>
      </w:tr>
      <w:tr w:rsidR="00E85EC9" w:rsidRPr="00595FF6" w:rsidTr="00C0185B">
        <w:trPr>
          <w:trHeight w:val="792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85EC9" w:rsidRPr="00595FF6" w:rsidRDefault="00530955" w:rsidP="00E85EC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E85EC9" w:rsidRDefault="00E85EC9" w:rsidP="00C0185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учебно-воспитательной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E85EC9" w:rsidRDefault="00E85EC9" w:rsidP="00E85EC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Кормилина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30955">
              <w:rPr>
                <w:rFonts w:ascii="Arial" w:hAnsi="Arial" w:cs="Arial"/>
                <w:sz w:val="20"/>
                <w:szCs w:val="20"/>
              </w:rPr>
              <w:t>Оксана Александровна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E85EC9" w:rsidRDefault="00E85EC9" w:rsidP="00E85EC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0955" w:rsidRDefault="00530955" w:rsidP="00E85EC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42538,05</w:t>
            </w:r>
          </w:p>
        </w:tc>
      </w:tr>
      <w:tr w:rsidR="00D43E7B" w:rsidRPr="00595FF6" w:rsidTr="00C0185B">
        <w:trPr>
          <w:trHeight w:val="52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3E7B" w:rsidRPr="00595FF6" w:rsidRDefault="00530955" w:rsidP="00E85EC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2FDA" w:rsidRDefault="00752FDA" w:rsidP="00E85EC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43E7B" w:rsidRPr="009B5828" w:rsidRDefault="00D43E7B" w:rsidP="00530955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3E7B" w:rsidRDefault="00D43E7B" w:rsidP="00E85EC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43E7B" w:rsidRPr="009B5828" w:rsidRDefault="00530955" w:rsidP="00E85EC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Степанова Альбина Владимировна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0955" w:rsidRDefault="00530955" w:rsidP="00E85EC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52FDA" w:rsidRPr="009B5828" w:rsidRDefault="00530955" w:rsidP="00E85EC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40167,09</w:t>
            </w:r>
          </w:p>
        </w:tc>
      </w:tr>
    </w:tbl>
    <w:p w:rsidR="00D43E7B" w:rsidRDefault="00D43E7B" w:rsidP="00D43E7B">
      <w:pPr>
        <w:pStyle w:val="a3"/>
        <w:rPr>
          <w:rFonts w:ascii="Arial" w:hAnsi="Arial" w:cs="Arial"/>
          <w:sz w:val="24"/>
          <w:szCs w:val="24"/>
        </w:rPr>
      </w:pPr>
    </w:p>
    <w:p w:rsidR="00D43E7B" w:rsidRDefault="00D43E7B" w:rsidP="00D43E7B">
      <w:pPr>
        <w:pStyle w:val="a3"/>
        <w:rPr>
          <w:rFonts w:ascii="Arial" w:hAnsi="Arial" w:cs="Arial"/>
          <w:sz w:val="24"/>
          <w:szCs w:val="24"/>
        </w:rPr>
      </w:pPr>
    </w:p>
    <w:p w:rsidR="00D43E7B" w:rsidRDefault="00D43E7B" w:rsidP="00D43E7B">
      <w:pPr>
        <w:pStyle w:val="a3"/>
        <w:rPr>
          <w:rFonts w:ascii="Arial" w:hAnsi="Arial" w:cs="Arial"/>
          <w:sz w:val="24"/>
          <w:szCs w:val="24"/>
        </w:rPr>
      </w:pPr>
    </w:p>
    <w:p w:rsidR="00D43E7B" w:rsidRDefault="00D43E7B"/>
    <w:p w:rsidR="00D43E7B" w:rsidRDefault="00D43E7B"/>
    <w:p w:rsidR="00D43E7B" w:rsidRDefault="00D43E7B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4A35B5"/>
    <w:rsid w:val="00530955"/>
    <w:rsid w:val="005823F4"/>
    <w:rsid w:val="00583BB7"/>
    <w:rsid w:val="00656072"/>
    <w:rsid w:val="00722251"/>
    <w:rsid w:val="0073727E"/>
    <w:rsid w:val="00752FDA"/>
    <w:rsid w:val="00867B8A"/>
    <w:rsid w:val="008E4903"/>
    <w:rsid w:val="00983254"/>
    <w:rsid w:val="009D4AF2"/>
    <w:rsid w:val="00AF55E9"/>
    <w:rsid w:val="00C0185B"/>
    <w:rsid w:val="00D15BEB"/>
    <w:rsid w:val="00D344F5"/>
    <w:rsid w:val="00D43E7B"/>
    <w:rsid w:val="00E561E2"/>
    <w:rsid w:val="00E85EC9"/>
    <w:rsid w:val="00E9565A"/>
    <w:rsid w:val="00EE6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9</cp:revision>
  <dcterms:created xsi:type="dcterms:W3CDTF">2018-04-20T03:42:00Z</dcterms:created>
  <dcterms:modified xsi:type="dcterms:W3CDTF">2021-04-20T10:10:00Z</dcterms:modified>
</cp:coreProperties>
</file>